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7AE" w:rsidRPr="00F06C65" w:rsidRDefault="00A247AE" w:rsidP="00F06C65">
      <w:pPr>
        <w:rPr>
          <w:b/>
        </w:rPr>
      </w:pPr>
      <w:r w:rsidRPr="00F06C65">
        <w:rPr>
          <w:b/>
        </w:rPr>
        <w:t xml:space="preserve">“Allegato </w:t>
      </w:r>
      <w:proofErr w:type="spellStart"/>
      <w:r w:rsidRPr="00F06C65">
        <w:rPr>
          <w:b/>
        </w:rPr>
        <w:t>B</w:t>
      </w:r>
      <w:r w:rsidR="00E40C36">
        <w:rPr>
          <w:b/>
        </w:rPr>
        <w:t>4</w:t>
      </w:r>
      <w:proofErr w:type="spellEnd"/>
      <w:r w:rsidRPr="00F06C65">
        <w:rPr>
          <w:b/>
        </w:rPr>
        <w:t xml:space="preserve">” – Dichiarazione ai sensi dell’art. </w:t>
      </w:r>
      <w:r w:rsidR="003F39F6" w:rsidRPr="00F06C65">
        <w:rPr>
          <w:b/>
        </w:rPr>
        <w:t>89</w:t>
      </w:r>
      <w:r w:rsidRPr="00F06C65">
        <w:rPr>
          <w:b/>
        </w:rPr>
        <w:t xml:space="preserve">, co. </w:t>
      </w:r>
      <w:r w:rsidR="003F39F6" w:rsidRPr="00F06C65">
        <w:rPr>
          <w:b/>
        </w:rPr>
        <w:t>1</w:t>
      </w:r>
      <w:r w:rsidRPr="00F06C65">
        <w:rPr>
          <w:b/>
        </w:rPr>
        <w:t xml:space="preserve"> del </w:t>
      </w:r>
      <w:proofErr w:type="spellStart"/>
      <w:r w:rsidRPr="00F06C65">
        <w:rPr>
          <w:b/>
        </w:rPr>
        <w:t>D.Lgs.</w:t>
      </w:r>
      <w:proofErr w:type="spellEnd"/>
      <w:r w:rsidRPr="00F06C65">
        <w:rPr>
          <w:b/>
        </w:rPr>
        <w:t xml:space="preserve"> n. 50/2016</w:t>
      </w:r>
      <w:r w:rsidR="00DD5547">
        <w:rPr>
          <w:b/>
        </w:rPr>
        <w:t xml:space="preserve"> e </w:t>
      </w:r>
      <w:proofErr w:type="spellStart"/>
      <w:r w:rsidR="00DD5547">
        <w:rPr>
          <w:b/>
        </w:rPr>
        <w:t>s.m.i.</w:t>
      </w:r>
      <w:proofErr w:type="spellEnd"/>
      <w:r w:rsidRPr="00F06C65">
        <w:rPr>
          <w:b/>
        </w:rPr>
        <w:t>:</w:t>
      </w:r>
    </w:p>
    <w:p w:rsidR="00202A04" w:rsidRDefault="00202A04" w:rsidP="00202A04">
      <w:pPr>
        <w:pStyle w:val="Titolo8"/>
        <w:tabs>
          <w:tab w:val="clear" w:pos="284"/>
          <w:tab w:val="clear" w:pos="6379"/>
        </w:tabs>
        <w:rPr>
          <w:rFonts w:ascii="Times New Roman" w:eastAsia="Times New Roman" w:hAnsi="Times New Roman" w:cs="Times New Roman"/>
          <w:color w:val="000000"/>
          <w:spacing w:val="0"/>
          <w:u w:val="none"/>
        </w:rPr>
      </w:pPr>
    </w:p>
    <w:p w:rsidR="008250E3" w:rsidRPr="00F06C65" w:rsidRDefault="0096252E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96252E">
        <w:rPr>
          <w:b/>
          <w:bCs/>
          <w:color w:val="000000"/>
          <w:sz w:val="22"/>
          <w:szCs w:val="22"/>
        </w:rPr>
        <w:t xml:space="preserve">MANIFESTAZIONE DI INTERESSE PER INTERVENTO DI MANUTENZIONE STRAORDINARIA ESPURGO COLLETTORI DI FOGNATURA NERA E </w:t>
      </w:r>
      <w:proofErr w:type="spellStart"/>
      <w:r w:rsidRPr="0096252E">
        <w:rPr>
          <w:b/>
          <w:bCs/>
          <w:color w:val="000000"/>
          <w:sz w:val="22"/>
          <w:szCs w:val="22"/>
        </w:rPr>
        <w:t>TOMBINATURA</w:t>
      </w:r>
      <w:proofErr w:type="spellEnd"/>
      <w:r w:rsidRPr="0096252E">
        <w:rPr>
          <w:b/>
          <w:bCs/>
          <w:color w:val="000000"/>
          <w:sz w:val="22"/>
          <w:szCs w:val="22"/>
        </w:rPr>
        <w:t xml:space="preserve"> ANNO 2018– CIG 7332441989</w:t>
      </w:r>
      <w:bookmarkStart w:id="0" w:name="_GoBack"/>
      <w:bookmarkEnd w:id="0"/>
      <w:r w:rsidR="00D41342" w:rsidRPr="00D41342">
        <w:rPr>
          <w:rFonts w:eastAsia="SimSun"/>
          <w:bCs/>
          <w:sz w:val="20"/>
          <w:szCs w:val="20"/>
        </w:rPr>
        <w:t xml:space="preserve">                                                          </w:t>
      </w:r>
    </w:p>
    <w:p w:rsidR="00D41342" w:rsidRDefault="00D41342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Il sottoscritto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nato a _______________________________ Prov. _____________ il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residente a _________________________Via _____________________ Prov.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in qualità di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della Società</w:t>
      </w:r>
      <w:r w:rsidR="008250E3" w:rsidRPr="00F06C65">
        <w:rPr>
          <w:rFonts w:eastAsia="SimSun"/>
          <w:sz w:val="20"/>
          <w:szCs w:val="20"/>
        </w:rPr>
        <w:t xml:space="preserve"> </w:t>
      </w:r>
      <w:r w:rsidR="003A6D43" w:rsidRPr="00F06C65">
        <w:rPr>
          <w:rFonts w:eastAsia="SimSun"/>
          <w:sz w:val="20"/>
          <w:szCs w:val="20"/>
        </w:rPr>
        <w:t>(</w:t>
      </w:r>
      <w:r w:rsidR="003A6D43" w:rsidRPr="00F06C65">
        <w:rPr>
          <w:rFonts w:eastAsia="SimSun"/>
          <w:b/>
          <w:sz w:val="20"/>
          <w:szCs w:val="20"/>
        </w:rPr>
        <w:t xml:space="preserve">impresa </w:t>
      </w:r>
      <w:r w:rsidR="008250E3" w:rsidRPr="00F06C65">
        <w:rPr>
          <w:rFonts w:eastAsia="SimSun"/>
          <w:b/>
          <w:sz w:val="20"/>
          <w:szCs w:val="20"/>
        </w:rPr>
        <w:t>ausiliaria</w:t>
      </w:r>
      <w:r w:rsidR="003A6D43" w:rsidRPr="00F06C65">
        <w:rPr>
          <w:rFonts w:eastAsia="SimSun"/>
          <w:sz w:val="20"/>
          <w:szCs w:val="20"/>
        </w:rPr>
        <w:t>)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 xml:space="preserve">con sede in 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proofErr w:type="spellStart"/>
      <w:r w:rsidRPr="00F06C65">
        <w:rPr>
          <w:rFonts w:eastAsia="SimSun"/>
          <w:sz w:val="20"/>
          <w:szCs w:val="20"/>
        </w:rPr>
        <w:t>C.a.p.</w:t>
      </w:r>
      <w:proofErr w:type="spellEnd"/>
      <w:r w:rsidRPr="00F06C65">
        <w:rPr>
          <w:rFonts w:eastAsia="SimSun"/>
          <w:sz w:val="20"/>
          <w:szCs w:val="20"/>
        </w:rPr>
        <w:t xml:space="preserve"> ___________ Via ______________________________________ Prov. 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 xml:space="preserve">codice fiscale __________________________ partita I.V.A. 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 xml:space="preserve">tel.  ___________________ e-mail </w:t>
      </w:r>
      <w:r w:rsidRPr="00F06C65">
        <w:rPr>
          <w:rFonts w:eastAsia="SimSun"/>
          <w:sz w:val="20"/>
          <w:szCs w:val="20"/>
        </w:rPr>
        <w:tab/>
      </w:r>
    </w:p>
    <w:p w:rsidR="008250E3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posta elettronica certificata (P.E.C.)</w:t>
      </w:r>
    </w:p>
    <w:p w:rsidR="009261C0" w:rsidRPr="00F06C65" w:rsidRDefault="009261C0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F06C65" w:rsidRDefault="009206E2" w:rsidP="00F06C65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  <w:r w:rsidRPr="00F06C65"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>DICHIARA</w:t>
      </w:r>
    </w:p>
    <w:p w:rsidR="009261C0" w:rsidRPr="00F06C65" w:rsidRDefault="009261C0" w:rsidP="00F06C65">
      <w:pPr>
        <w:jc w:val="both"/>
        <w:rPr>
          <w:color w:val="FF0000"/>
        </w:rPr>
      </w:pPr>
    </w:p>
    <w:p w:rsidR="00C57B54" w:rsidRPr="00F06C65" w:rsidRDefault="00C57B54" w:rsidP="00F06C65">
      <w:pPr>
        <w:jc w:val="both"/>
      </w:pPr>
      <w:r w:rsidRPr="00F06C65">
        <w:t>1) di possedere i requisiti generali di cui all’</w:t>
      </w:r>
      <w:proofErr w:type="spellStart"/>
      <w:r w:rsidRPr="00F06C65">
        <w:t>art.80</w:t>
      </w:r>
      <w:proofErr w:type="spellEnd"/>
      <w:r w:rsidRPr="00F06C65">
        <w:t xml:space="preserve"> </w:t>
      </w:r>
      <w:r w:rsidR="009261C0" w:rsidRPr="00F06C65">
        <w:t xml:space="preserve">del </w:t>
      </w:r>
      <w:proofErr w:type="spellStart"/>
      <w:r w:rsidRPr="00F06C65">
        <w:t>D.Lgs</w:t>
      </w:r>
      <w:proofErr w:type="spellEnd"/>
      <w:r w:rsidRPr="00F06C65">
        <w:t xml:space="preserve"> 50/2016</w:t>
      </w:r>
      <w:r w:rsidR="00DD5547">
        <w:t xml:space="preserve"> e </w:t>
      </w:r>
      <w:proofErr w:type="spellStart"/>
      <w:r w:rsidR="00DD5547">
        <w:t>s.m.i.</w:t>
      </w:r>
      <w:proofErr w:type="spellEnd"/>
      <w:r w:rsidRPr="00F06C65">
        <w:t xml:space="preserve"> e di non incorrere in una delle cause di divieto, decadenza o sospensione di cui all’art. 67 del </w:t>
      </w:r>
      <w:proofErr w:type="spellStart"/>
      <w:r w:rsidR="009261C0" w:rsidRPr="00F06C65">
        <w:t>D.Lgs</w:t>
      </w:r>
      <w:r w:rsidRPr="00F06C65">
        <w:t>.</w:t>
      </w:r>
      <w:proofErr w:type="spellEnd"/>
      <w:r w:rsidRPr="00F06C65">
        <w:t xml:space="preserve"> 6 settembre 2011, n. 159, come da DGUE compilato</w:t>
      </w:r>
      <w:r w:rsidR="009261C0" w:rsidRPr="00F06C65">
        <w:t>;</w:t>
      </w:r>
      <w:r w:rsidRPr="00F06C65">
        <w:t xml:space="preserve"> </w:t>
      </w:r>
    </w:p>
    <w:p w:rsidR="009261C0" w:rsidRPr="00F06C65" w:rsidRDefault="009261C0" w:rsidP="00F06C65">
      <w:pPr>
        <w:jc w:val="both"/>
      </w:pPr>
    </w:p>
    <w:p w:rsidR="00E5084F" w:rsidRPr="00E5084F" w:rsidRDefault="00E5084F" w:rsidP="00E5084F">
      <w:pPr>
        <w:jc w:val="both"/>
      </w:pPr>
      <w:r w:rsidRPr="00E5084F">
        <w:t xml:space="preserve">2) di essere in possesso dei seguenti requisiti di capacità economica e finanziaria: </w:t>
      </w:r>
    </w:p>
    <w:p w:rsidR="00E5084F" w:rsidRPr="00E5084F" w:rsidRDefault="00E5084F" w:rsidP="00E5084F">
      <w:pPr>
        <w:jc w:val="both"/>
      </w:pPr>
      <w:r w:rsidRPr="00E5084F">
        <w:t>________________________________________________________________________</w:t>
      </w:r>
    </w:p>
    <w:p w:rsidR="00E5084F" w:rsidRPr="00E5084F" w:rsidRDefault="00E5084F" w:rsidP="00E5084F">
      <w:pPr>
        <w:jc w:val="both"/>
      </w:pPr>
      <w:r w:rsidRPr="00E5084F">
        <w:t>________________________________________________________________________</w:t>
      </w:r>
    </w:p>
    <w:p w:rsidR="00E5084F" w:rsidRPr="00E5084F" w:rsidRDefault="00E5084F" w:rsidP="00E5084F">
      <w:pPr>
        <w:jc w:val="both"/>
      </w:pPr>
      <w:r w:rsidRPr="00E5084F">
        <w:t>________________________________________________________________________</w:t>
      </w:r>
    </w:p>
    <w:p w:rsidR="00E5084F" w:rsidRDefault="00E5084F" w:rsidP="00E5084F">
      <w:pPr>
        <w:jc w:val="both"/>
      </w:pPr>
      <w:r w:rsidRPr="00E5084F">
        <w:t>________________________________________________________________________</w:t>
      </w:r>
    </w:p>
    <w:p w:rsidR="00E5084F" w:rsidRDefault="00E5084F" w:rsidP="00F06C65">
      <w:pPr>
        <w:jc w:val="both"/>
      </w:pPr>
    </w:p>
    <w:p w:rsidR="00C57B54" w:rsidRPr="00F06C65" w:rsidRDefault="00E5084F" w:rsidP="00F06C65">
      <w:pPr>
        <w:jc w:val="both"/>
      </w:pPr>
      <w:r>
        <w:t>3</w:t>
      </w:r>
      <w:r w:rsidR="00C57B54" w:rsidRPr="00F06C65">
        <w:t xml:space="preserve">) di essere in possesso dei seguenti requisiti di capacità tecnica e professionale: 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</w:p>
    <w:p w:rsidR="00C57B54" w:rsidRPr="00F06C65" w:rsidRDefault="00E5084F" w:rsidP="00F06C65">
      <w:pPr>
        <w:jc w:val="both"/>
      </w:pPr>
      <w:r>
        <w:t>4</w:t>
      </w:r>
      <w:r w:rsidR="00C57B54" w:rsidRPr="00F06C65">
        <w:t xml:space="preserve">)  che si obbliga verso il concorrente e </w:t>
      </w:r>
      <w:r w:rsidR="00B32857" w:rsidRPr="00F06C65">
        <w:t xml:space="preserve">verso la stazione appaltante </w:t>
      </w:r>
      <w:r w:rsidR="00C57B54" w:rsidRPr="00F06C65">
        <w:t xml:space="preserve">a mettere a disposizione per tutta la durata dell’appalto le risorse necessarie di cui è carente il concorrente e più precisamente: </w:t>
      </w:r>
    </w:p>
    <w:p w:rsidR="00C57B54" w:rsidRPr="00F06C65" w:rsidRDefault="00C57B54" w:rsidP="00F06C65">
      <w:pPr>
        <w:jc w:val="both"/>
      </w:pPr>
      <w:r w:rsidRPr="00F06C65">
        <w:t xml:space="preserve"> 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 xml:space="preserve">________________________________________________________________________ 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 xml:space="preserve"> </w:t>
      </w:r>
    </w:p>
    <w:p w:rsidR="00C57B54" w:rsidRPr="00F06C65" w:rsidRDefault="00C57B54" w:rsidP="00F06C65">
      <w:pPr>
        <w:jc w:val="both"/>
      </w:pPr>
    </w:p>
    <w:p w:rsidR="00344084" w:rsidRPr="00F06C65" w:rsidRDefault="00E5084F" w:rsidP="00F06C65">
      <w:pPr>
        <w:jc w:val="both"/>
        <w:rPr>
          <w:rFonts w:eastAsia="SimSun"/>
        </w:rPr>
      </w:pPr>
      <w:r>
        <w:t>5</w:t>
      </w:r>
      <w:r w:rsidR="00C57B54" w:rsidRPr="00F06C65">
        <w:t>) di non partecipare alla procedura in proprio o quale associata o consorziata, né si trova in una situazione di controllo con uno degli altri soggetti partecipanti.</w:t>
      </w:r>
    </w:p>
    <w:p w:rsidR="00344084" w:rsidRPr="00F06C65" w:rsidRDefault="00344084" w:rsidP="00F06C65">
      <w:pPr>
        <w:jc w:val="both"/>
        <w:rPr>
          <w:rFonts w:eastAsia="SimSun"/>
        </w:rPr>
      </w:pPr>
    </w:p>
    <w:p w:rsidR="009261C0" w:rsidRPr="00F06C65" w:rsidRDefault="009261C0" w:rsidP="00F06C65">
      <w:pPr>
        <w:jc w:val="both"/>
        <w:rPr>
          <w:rFonts w:eastAsia="SimSun"/>
        </w:rPr>
      </w:pPr>
    </w:p>
    <w:p w:rsidR="00E03CD8" w:rsidRPr="00F06C65" w:rsidRDefault="00E03CD8" w:rsidP="00F06C65">
      <w:pPr>
        <w:jc w:val="both"/>
        <w:rPr>
          <w:rFonts w:eastAsia="SimSun"/>
          <w:u w:val="single"/>
        </w:rPr>
      </w:pPr>
      <w:r w:rsidRPr="00F06C65">
        <w:rPr>
          <w:rFonts w:eastAsia="SimSun"/>
        </w:rPr>
        <w:t>Data, _______________________</w:t>
      </w:r>
      <w:r w:rsidR="00B964A4" w:rsidRPr="00F06C65">
        <w:rPr>
          <w:rFonts w:eastAsia="SimSun"/>
        </w:rPr>
        <w:tab/>
      </w:r>
      <w:r w:rsidR="00B964A4" w:rsidRPr="00F06C65">
        <w:rPr>
          <w:rFonts w:eastAsia="SimSun"/>
        </w:rPr>
        <w:tab/>
      </w:r>
      <w:r w:rsidR="00B964A4" w:rsidRPr="00F06C65">
        <w:rPr>
          <w:rFonts w:eastAsia="SimSun"/>
        </w:rPr>
        <w:tab/>
      </w:r>
      <w:r w:rsidR="00F06C65">
        <w:rPr>
          <w:rFonts w:eastAsia="SimSun"/>
        </w:rPr>
        <w:tab/>
      </w:r>
      <w:r w:rsidR="00B964A4" w:rsidRPr="00F06C65">
        <w:rPr>
          <w:rFonts w:eastAsia="SimSun"/>
        </w:rPr>
        <w:tab/>
      </w:r>
      <w:r w:rsidRPr="00F06C65">
        <w:rPr>
          <w:rFonts w:eastAsia="SimSun"/>
          <w:u w:val="single"/>
        </w:rPr>
        <w:t>IL DICHIARANTE</w:t>
      </w:r>
    </w:p>
    <w:p w:rsidR="00F06C65" w:rsidRDefault="00F06C65" w:rsidP="00F06C65">
      <w:pPr>
        <w:ind w:left="567" w:firstLine="2835"/>
        <w:rPr>
          <w:rFonts w:eastAsia="SimSun"/>
          <w:b/>
          <w:bCs/>
        </w:rPr>
      </w:pPr>
      <w:r>
        <w:rPr>
          <w:b/>
        </w:rPr>
        <w:t xml:space="preserve">       FIRMA DIGITALE DEL LEGALE RAPPRESENTANTE</w:t>
      </w:r>
    </w:p>
    <w:p w:rsidR="00344084" w:rsidRPr="00F06C65" w:rsidRDefault="00344084" w:rsidP="00F06C65">
      <w:pPr>
        <w:pStyle w:val="Corpodeltesto2"/>
        <w:widowControl/>
        <w:rPr>
          <w:b/>
          <w:bCs/>
          <w:sz w:val="20"/>
          <w:szCs w:val="20"/>
        </w:rPr>
      </w:pPr>
    </w:p>
    <w:p w:rsidR="008250E3" w:rsidRPr="00F06C65" w:rsidRDefault="008250E3" w:rsidP="00F06C65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F06C65" w:rsidRDefault="00E03CD8" w:rsidP="00F06C65">
      <w:pPr>
        <w:pStyle w:val="Corpodeltesto2"/>
        <w:widowControl/>
        <w:rPr>
          <w:sz w:val="20"/>
          <w:szCs w:val="20"/>
        </w:rPr>
      </w:pPr>
      <w:r w:rsidRPr="00F06C65">
        <w:rPr>
          <w:b/>
          <w:bCs/>
          <w:sz w:val="20"/>
          <w:szCs w:val="20"/>
        </w:rPr>
        <w:t>NOT</w:t>
      </w:r>
      <w:r w:rsidR="008250E3" w:rsidRPr="00F06C65">
        <w:rPr>
          <w:b/>
          <w:bCs/>
          <w:sz w:val="20"/>
          <w:szCs w:val="20"/>
        </w:rPr>
        <w:t>A</w:t>
      </w:r>
      <w:r w:rsidRPr="00F06C65">
        <w:rPr>
          <w:sz w:val="20"/>
          <w:szCs w:val="20"/>
        </w:rPr>
        <w:t>:</w:t>
      </w:r>
    </w:p>
    <w:p w:rsidR="00E03CD8" w:rsidRPr="00F06C65" w:rsidRDefault="00CB3856" w:rsidP="00F06C65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F06C65">
        <w:rPr>
          <w:sz w:val="20"/>
          <w:szCs w:val="20"/>
        </w:rPr>
        <w:t xml:space="preserve">Qualora la </w:t>
      </w:r>
      <w:r w:rsidR="009206E2" w:rsidRPr="00F06C65">
        <w:rPr>
          <w:sz w:val="20"/>
          <w:szCs w:val="20"/>
        </w:rPr>
        <w:t>predetta dichiarazione</w:t>
      </w:r>
      <w:r w:rsidR="00E03CD8" w:rsidRPr="00F06C65">
        <w:rPr>
          <w:sz w:val="20"/>
          <w:szCs w:val="20"/>
        </w:rPr>
        <w:t xml:space="preserve"> venga </w:t>
      </w:r>
      <w:r w:rsidRPr="00F06C65">
        <w:rPr>
          <w:sz w:val="20"/>
          <w:szCs w:val="20"/>
        </w:rPr>
        <w:t>redatta</w:t>
      </w:r>
      <w:r w:rsidR="00E03CD8" w:rsidRPr="00F06C65">
        <w:rPr>
          <w:sz w:val="20"/>
          <w:szCs w:val="20"/>
        </w:rPr>
        <w:t xml:space="preserve"> e sottoscritta dal procuratore/i della società dovrà es</w:t>
      </w:r>
      <w:r w:rsidR="007E252D" w:rsidRPr="00F06C65">
        <w:rPr>
          <w:sz w:val="20"/>
          <w:szCs w:val="20"/>
        </w:rPr>
        <w:t>sere allegato</w:t>
      </w:r>
      <w:r w:rsidR="00E03CD8" w:rsidRPr="00F06C65">
        <w:rPr>
          <w:sz w:val="20"/>
          <w:szCs w:val="20"/>
        </w:rPr>
        <w:t xml:space="preserve"> </w:t>
      </w:r>
      <w:r w:rsidR="007E252D" w:rsidRPr="00F06C65">
        <w:rPr>
          <w:sz w:val="20"/>
          <w:szCs w:val="20"/>
        </w:rPr>
        <w:t>idoneo atto di p</w:t>
      </w:r>
      <w:r w:rsidR="00E03CD8" w:rsidRPr="00F06C65">
        <w:rPr>
          <w:sz w:val="20"/>
          <w:szCs w:val="20"/>
        </w:rPr>
        <w:t>rocura notarile generale o speciale o altro documento da cui evincere i poteri di rappresentanza.</w:t>
      </w:r>
    </w:p>
    <w:sectPr w:rsidR="00E03CD8" w:rsidRPr="00F06C65" w:rsidSect="005E4387">
      <w:footerReference w:type="default" r:id="rId9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DB8" w:rsidRDefault="00634DB8">
      <w:r>
        <w:separator/>
      </w:r>
    </w:p>
  </w:endnote>
  <w:endnote w:type="continuationSeparator" w:id="0">
    <w:p w:rsidR="00634DB8" w:rsidRDefault="0063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09D" w:rsidRDefault="002B209D" w:rsidP="002B209D">
    <w:pPr>
      <w:rPr>
        <w:i/>
      </w:rPr>
    </w:pPr>
    <w:r>
      <w:rPr>
        <w:i/>
      </w:rPr>
      <w:t>C</w:t>
    </w:r>
    <w:r w:rsidR="00E40C36">
      <w:rPr>
        <w:i/>
      </w:rPr>
      <w:t xml:space="preserve">omune di Como “Allegato </w:t>
    </w:r>
    <w:proofErr w:type="spellStart"/>
    <w:r w:rsidR="00E40C36">
      <w:rPr>
        <w:i/>
      </w:rPr>
      <w:t>B.4</w:t>
    </w:r>
    <w:proofErr w:type="spellEnd"/>
    <w:r>
      <w:rPr>
        <w:i/>
      </w:rPr>
      <w:t xml:space="preserve">” – Dichiarazione ai sensi dell’art. 89, co. 1 del </w:t>
    </w:r>
    <w:proofErr w:type="spellStart"/>
    <w:r>
      <w:rPr>
        <w:i/>
      </w:rPr>
      <w:t>D.Lgs.</w:t>
    </w:r>
    <w:proofErr w:type="spellEnd"/>
    <w:r>
      <w:rPr>
        <w:i/>
      </w:rPr>
      <w:t xml:space="preserve"> n. 50/2016 </w:t>
    </w:r>
    <w:r w:rsidR="00DD5547">
      <w:rPr>
        <w:i/>
      </w:rPr>
      <w:t xml:space="preserve">e </w:t>
    </w:r>
    <w:proofErr w:type="spellStart"/>
    <w:r w:rsidR="00DD5547">
      <w:rPr>
        <w:i/>
      </w:rPr>
      <w:t>s.m.i.</w:t>
    </w:r>
    <w:proofErr w:type="spellEnd"/>
    <w:r>
      <w:rPr>
        <w:i/>
      </w:rPr>
      <w:t xml:space="preserve">                    </w:t>
    </w:r>
    <w:sdt>
      <w:sdtPr>
        <w:rPr>
          <w:i/>
        </w:rPr>
        <w:id w:val="456563422"/>
        <w:docPartObj>
          <w:docPartGallery w:val="Page Numbers (Bottom of Page)"/>
          <w:docPartUnique/>
        </w:docPartObj>
      </w:sdtPr>
      <w:sdtEndPr/>
      <w:sdtContent>
        <w:r>
          <w:rPr>
            <w:i/>
          </w:rPr>
          <w:fldChar w:fldCharType="begin"/>
        </w:r>
        <w:r>
          <w:rPr>
            <w:i/>
          </w:rPr>
          <w:instrText xml:space="preserve"> PAGE   \* MERGEFORMAT </w:instrText>
        </w:r>
        <w:r>
          <w:rPr>
            <w:i/>
          </w:rPr>
          <w:fldChar w:fldCharType="separate"/>
        </w:r>
        <w:r w:rsidR="0096252E">
          <w:rPr>
            <w:i/>
            <w:noProof/>
          </w:rPr>
          <w:t>1</w:t>
        </w:r>
        <w:r>
          <w:rPr>
            <w:i/>
          </w:rPr>
          <w:fldChar w:fldCharType="end"/>
        </w:r>
      </w:sdtContent>
    </w:sdt>
  </w:p>
  <w:p w:rsidR="00E03CD8" w:rsidRPr="00BC4374" w:rsidRDefault="00E03CD8" w:rsidP="004E60A1">
    <w:pPr>
      <w:jc w:val="center"/>
      <w:rPr>
        <w:rFonts w:ascii="Trebuchet MS" w:hAnsi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DB8" w:rsidRDefault="00634DB8">
      <w:r>
        <w:separator/>
      </w:r>
    </w:p>
  </w:footnote>
  <w:footnote w:type="continuationSeparator" w:id="0">
    <w:p w:rsidR="00634DB8" w:rsidRDefault="00634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>
    <w:nsid w:val="3D5808B9"/>
    <w:multiLevelType w:val="hybridMultilevel"/>
    <w:tmpl w:val="50E617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9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8"/>
  </w:num>
  <w:num w:numId="3">
    <w:abstractNumId w:val="10"/>
  </w:num>
  <w:num w:numId="4">
    <w:abstractNumId w:val="19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20"/>
  </w:num>
  <w:num w:numId="10">
    <w:abstractNumId w:val="16"/>
  </w:num>
  <w:num w:numId="11">
    <w:abstractNumId w:val="6"/>
  </w:num>
  <w:num w:numId="12">
    <w:abstractNumId w:val="4"/>
  </w:num>
  <w:num w:numId="13">
    <w:abstractNumId w:val="13"/>
  </w:num>
  <w:num w:numId="14">
    <w:abstractNumId w:val="17"/>
  </w:num>
  <w:num w:numId="15">
    <w:abstractNumId w:val="3"/>
  </w:num>
  <w:num w:numId="16">
    <w:abstractNumId w:val="2"/>
  </w:num>
  <w:num w:numId="17">
    <w:abstractNumId w:val="7"/>
  </w:num>
  <w:num w:numId="18">
    <w:abstractNumId w:val="8"/>
  </w:num>
  <w:num w:numId="19">
    <w:abstractNumId w:val="15"/>
  </w:num>
  <w:num w:numId="20">
    <w:abstractNumId w:val="12"/>
  </w:num>
  <w:num w:numId="21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406D0"/>
    <w:rsid w:val="00044A4B"/>
    <w:rsid w:val="0005005F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A16E0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1EEF"/>
    <w:rsid w:val="001053B6"/>
    <w:rsid w:val="001100A8"/>
    <w:rsid w:val="001272A4"/>
    <w:rsid w:val="00130859"/>
    <w:rsid w:val="00131C6A"/>
    <w:rsid w:val="00134BD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2A04"/>
    <w:rsid w:val="00207BE0"/>
    <w:rsid w:val="00216375"/>
    <w:rsid w:val="00221A97"/>
    <w:rsid w:val="00243B86"/>
    <w:rsid w:val="00250144"/>
    <w:rsid w:val="0025176E"/>
    <w:rsid w:val="00252B8E"/>
    <w:rsid w:val="002545E6"/>
    <w:rsid w:val="0025550F"/>
    <w:rsid w:val="00262F25"/>
    <w:rsid w:val="00263C45"/>
    <w:rsid w:val="00294AC0"/>
    <w:rsid w:val="00295122"/>
    <w:rsid w:val="002A519D"/>
    <w:rsid w:val="002B209D"/>
    <w:rsid w:val="002B6356"/>
    <w:rsid w:val="002B7F01"/>
    <w:rsid w:val="002C18F8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338AA"/>
    <w:rsid w:val="00333AB6"/>
    <w:rsid w:val="00344084"/>
    <w:rsid w:val="00346179"/>
    <w:rsid w:val="00346C95"/>
    <w:rsid w:val="0034725C"/>
    <w:rsid w:val="003556DF"/>
    <w:rsid w:val="00362E9A"/>
    <w:rsid w:val="00367383"/>
    <w:rsid w:val="00372516"/>
    <w:rsid w:val="00390892"/>
    <w:rsid w:val="00390BAD"/>
    <w:rsid w:val="00390EBF"/>
    <w:rsid w:val="0039159F"/>
    <w:rsid w:val="00391ED6"/>
    <w:rsid w:val="00395359"/>
    <w:rsid w:val="003A5054"/>
    <w:rsid w:val="003A6D43"/>
    <w:rsid w:val="003B57BC"/>
    <w:rsid w:val="003D1036"/>
    <w:rsid w:val="003E3E5E"/>
    <w:rsid w:val="003F39F6"/>
    <w:rsid w:val="003F4516"/>
    <w:rsid w:val="003F5FA9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04D2D"/>
    <w:rsid w:val="005155AF"/>
    <w:rsid w:val="0051587C"/>
    <w:rsid w:val="00522A0F"/>
    <w:rsid w:val="00522CEC"/>
    <w:rsid w:val="00524828"/>
    <w:rsid w:val="00526357"/>
    <w:rsid w:val="005355B0"/>
    <w:rsid w:val="00535F77"/>
    <w:rsid w:val="005576A5"/>
    <w:rsid w:val="00562824"/>
    <w:rsid w:val="005668CB"/>
    <w:rsid w:val="005669FC"/>
    <w:rsid w:val="005807C2"/>
    <w:rsid w:val="005832CE"/>
    <w:rsid w:val="00592A99"/>
    <w:rsid w:val="005956C5"/>
    <w:rsid w:val="005A0198"/>
    <w:rsid w:val="005A71FA"/>
    <w:rsid w:val="005B534E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184"/>
    <w:rsid w:val="005F495C"/>
    <w:rsid w:val="00617977"/>
    <w:rsid w:val="0062143B"/>
    <w:rsid w:val="0062183B"/>
    <w:rsid w:val="00630F47"/>
    <w:rsid w:val="006315E0"/>
    <w:rsid w:val="00634DB8"/>
    <w:rsid w:val="0064221C"/>
    <w:rsid w:val="00643F50"/>
    <w:rsid w:val="006501B9"/>
    <w:rsid w:val="00653622"/>
    <w:rsid w:val="0066201F"/>
    <w:rsid w:val="00683DB0"/>
    <w:rsid w:val="006872D0"/>
    <w:rsid w:val="006A38E4"/>
    <w:rsid w:val="006B0B0A"/>
    <w:rsid w:val="006B136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2E1D"/>
    <w:rsid w:val="00714B68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50E3"/>
    <w:rsid w:val="00827CCC"/>
    <w:rsid w:val="008349B9"/>
    <w:rsid w:val="008366CF"/>
    <w:rsid w:val="00842F7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06E2"/>
    <w:rsid w:val="00925D30"/>
    <w:rsid w:val="009261C0"/>
    <w:rsid w:val="009400A7"/>
    <w:rsid w:val="00947A00"/>
    <w:rsid w:val="0095731D"/>
    <w:rsid w:val="0096252E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96560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4D2"/>
    <w:rsid w:val="00A241A3"/>
    <w:rsid w:val="00A247AE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B6A56"/>
    <w:rsid w:val="00AD1101"/>
    <w:rsid w:val="00AD7C53"/>
    <w:rsid w:val="00AE2009"/>
    <w:rsid w:val="00AE46EE"/>
    <w:rsid w:val="00AE6B44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857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4708"/>
    <w:rsid w:val="00B76E13"/>
    <w:rsid w:val="00B865C0"/>
    <w:rsid w:val="00B948F2"/>
    <w:rsid w:val="00B94F26"/>
    <w:rsid w:val="00B964A4"/>
    <w:rsid w:val="00B97CCC"/>
    <w:rsid w:val="00BA0D4D"/>
    <w:rsid w:val="00BA14F1"/>
    <w:rsid w:val="00BA530C"/>
    <w:rsid w:val="00BA5C27"/>
    <w:rsid w:val="00BB5527"/>
    <w:rsid w:val="00BC2B5C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617B"/>
    <w:rsid w:val="00C266CA"/>
    <w:rsid w:val="00C276E7"/>
    <w:rsid w:val="00C3408F"/>
    <w:rsid w:val="00C42F8A"/>
    <w:rsid w:val="00C47299"/>
    <w:rsid w:val="00C47F45"/>
    <w:rsid w:val="00C504CE"/>
    <w:rsid w:val="00C51B7F"/>
    <w:rsid w:val="00C54F0C"/>
    <w:rsid w:val="00C55111"/>
    <w:rsid w:val="00C57B54"/>
    <w:rsid w:val="00C62FC2"/>
    <w:rsid w:val="00C70527"/>
    <w:rsid w:val="00C70F58"/>
    <w:rsid w:val="00C71B17"/>
    <w:rsid w:val="00C762B8"/>
    <w:rsid w:val="00C77F37"/>
    <w:rsid w:val="00C80DC0"/>
    <w:rsid w:val="00C81696"/>
    <w:rsid w:val="00C85892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00CB"/>
    <w:rsid w:val="00CE2BC3"/>
    <w:rsid w:val="00CE70D3"/>
    <w:rsid w:val="00CF0431"/>
    <w:rsid w:val="00CF277C"/>
    <w:rsid w:val="00CF45F6"/>
    <w:rsid w:val="00CF4CFE"/>
    <w:rsid w:val="00D00E62"/>
    <w:rsid w:val="00D038F3"/>
    <w:rsid w:val="00D14302"/>
    <w:rsid w:val="00D31E1A"/>
    <w:rsid w:val="00D41342"/>
    <w:rsid w:val="00D443DE"/>
    <w:rsid w:val="00D47C39"/>
    <w:rsid w:val="00D51FBB"/>
    <w:rsid w:val="00D562EB"/>
    <w:rsid w:val="00D563C9"/>
    <w:rsid w:val="00D57FCB"/>
    <w:rsid w:val="00D6245C"/>
    <w:rsid w:val="00D665E1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3A3F"/>
    <w:rsid w:val="00DB589F"/>
    <w:rsid w:val="00DC6402"/>
    <w:rsid w:val="00DD5547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5A20"/>
    <w:rsid w:val="00E21CE8"/>
    <w:rsid w:val="00E22ABB"/>
    <w:rsid w:val="00E40C36"/>
    <w:rsid w:val="00E5084F"/>
    <w:rsid w:val="00E51280"/>
    <w:rsid w:val="00E57E7C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234F"/>
    <w:rsid w:val="00EC4EBF"/>
    <w:rsid w:val="00EC5EE4"/>
    <w:rsid w:val="00ED1DDF"/>
    <w:rsid w:val="00ED23E7"/>
    <w:rsid w:val="00ED48CA"/>
    <w:rsid w:val="00ED4900"/>
    <w:rsid w:val="00ED7638"/>
    <w:rsid w:val="00ED7D61"/>
    <w:rsid w:val="00EF628A"/>
    <w:rsid w:val="00F01049"/>
    <w:rsid w:val="00F016EE"/>
    <w:rsid w:val="00F06C65"/>
    <w:rsid w:val="00F10735"/>
    <w:rsid w:val="00F2279E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792C"/>
    <w:rsid w:val="00F92061"/>
    <w:rsid w:val="00F92228"/>
    <w:rsid w:val="00F94DF2"/>
    <w:rsid w:val="00F95DA3"/>
    <w:rsid w:val="00FA5551"/>
    <w:rsid w:val="00FA5635"/>
    <w:rsid w:val="00FA6F5B"/>
    <w:rsid w:val="00FA7FCC"/>
    <w:rsid w:val="00FB0831"/>
    <w:rsid w:val="00FD4E8F"/>
    <w:rsid w:val="00FE4785"/>
    <w:rsid w:val="00FE58F2"/>
    <w:rsid w:val="00FE646F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EC234F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D62994-AAAA-4B99-8E97-1336C618C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262</Words>
  <Characters>2690</Characters>
  <Application>Microsoft Office Word</Application>
  <DocSecurity>0</DocSecurity>
  <Lines>22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Penolazzi Annalisa</cp:lastModifiedBy>
  <cp:revision>36</cp:revision>
  <cp:lastPrinted>2016-11-14T08:55:00Z</cp:lastPrinted>
  <dcterms:created xsi:type="dcterms:W3CDTF">2016-07-04T08:51:00Z</dcterms:created>
  <dcterms:modified xsi:type="dcterms:W3CDTF">2017-12-29T19:07:00Z</dcterms:modified>
</cp:coreProperties>
</file>